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Presided Trump pretends to be a worker bee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Trump agreed to participate in the undercover boss discovery mission. Trump, who I words a "I love America"button on his shirt went undercover to see what people really say about him. He tried his best to emulate a regular working class person. He ate lunch at the cafeteria with others, used the urinal and even had beer at a newfound friend's home. After shortly being discovered Trump met with the whole company and provided free, outside lumnch for the month exclaiming he couldn't believe they ate that type of food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