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deGrasse Tyson praises Trump on budget plan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 Neil deGrasse Tyson  praise Donald Trump on his budget plans that include sending man to the moon again in 2019 and to "the large-scale economic development of space." "The fastest way to make America great again:  Set a goal to return to the moon," he tweeted in praise of the President.  "the fastest way to make America great again, commit to a bold plan to the business of space development."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