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FBI investigates computer link between Trump and Clinton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(CNN)Federal investigators and computer scientists are still trying to figure out why Donald Trump was secretly emailing Bill Clinton. The FBI had named the secret mission RUSSIA, which stood for "R. U. Sure Secret Isn't Affection." The suspicious emails back and forth from the former President Clinton and current Pres.Trump are still being investigated and analyzed. Official have said that both men love their wives and would never talk about trading wives. The statement just raised a frenzy of questions. The odd exchange is under scrutiny and has the FBI working overtime.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