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 Trump's approval rating soars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Donald Trump's approval rating has soared to a new high of 83 percent in the Quinnipiac University poll. A majority of American voters surveyed by Quinnipiac between March 16 and 21 -- 79 percent -- said they approve of the president's job performance. Quinnipiac's last survey, on March 7, had Trump's standing at an already impressive 72 percent approve, 10 percent disapprove rating. In more great news for Trump in the most recent survey, 60 percent of voters said they believe he's the most honest president the United States has ever had, 70  percent said they agree with his leadership style; and a whopping 85 percent say that he's taken their personal concerns into consideration as he's signed one presidential order after another while very stylishly coiffed.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