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friendlier in person?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Trump bashing Merkel on the campaign trail, his views of her may seem quite friendlier in person. Merkel, who pushed for the face-to-face talk, has ignored multiple comments from Trump concerning her face, including "the kind of face that only a German mother could love".  Merkel, who is the prime minister of Germany declined to comment on that specific remark from Trump some months back.  Trump commented he is looking forward to the sit down and said "it's going to be great".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