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Okolie: Olympian suffers humiliating loss in professional debut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2016 Olympian Lawrence Okolie lost by KO in 20 seconds, losing his first professional fight. Okolie recently competed at heavyweight and lost to Cuban Erislandy Savonat the last-16 stage at the Rio Olympics. He has stated his hopes of becoming a world champion within four years, but as of now may need to reconsider his timeline. Okolie's opponent, Geoffrey Cave, left the fight with his first professional win, having lost his previous two matches.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