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reversing course after a period of reflection, Wilfried Zaha has decided to rejoin the English National football team (that's soccer for you Americans). Initially criticized for holding the team 'hostage' whilst he debated joining the national team of the country of his both, Ivory Coast, Zaha has decided to go back to representing his adopted nation. Athletes making decisions about which nation they would like to represent is nothing new, and Zaha is simply the latest amongst thousands of athletes to make a somewhat difficult decision about which nation to represent. Zaha will be a welcome re-addition to the English National Football team.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