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 decisively beats Paraguay to qualify for the 2018 World Cup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tight friendship and aggressive play of Brazil's Coutinho and Neymar played a key role in Brazil's 3-0 win over Paraguay on Tuesday.  As a result of the win and Peru's stunning win over Uruguay, Brazil has become the first team to qualify for the 2018 World Cup and is guaranteed a spot in Russia.  Coutinho and Neymar made a pact before the Paraguay game that they would bet their famous friendship on winning the game, and knowing how much they value each other's friendship, the win was almost a foregone conclusion.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