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WWE star Paige reveals homosexual thoughts after leaked video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"WWE star Paige has revealed she thought about giving up hetero sexual relationships after explicit images and videos of her were leaked online. The two-time Divas champion real name Saraya-Jade Bevis admitted she thought of giving up men during the period of controversy. "I made a big mistake the 24-year-old English wrestler said. Huge. I put trust in the hands of someone that took advantage of a young girl years ago. "It was my mistake and I'll always take responsibility. But the one thing that was the hardest was thinking 'my husband is gonna leave me my family will disown 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