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Nintendo Switch game console to launch in March for $99</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Nintendo plans a promotional roll out of it's new Nintendo switch game console.  For a limited time, the console will roll out for an introductory price of $99.  Nintendo promises to pack the new console with fun features not present in past machines.  The new console contains new features such as motion detectors and immersive and interactive gaming.  The new introductory price will be available for two months to show the public the new advances in gaming.  However, initial quantities will be limited to 250,000 units available at the sales price.  So rush out and get yours today while the promotional offer is running.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