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giving away free budget phones.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new move to pull market share away from the major phone carriers, Amazon announced Thursday they were giving away budget phones to Amazon Prime Members.  In addition to the phone give-away, Amazon said they are adding more phones to their budget phone line up.  Amazon prime members will now be able to receive the phones free of charge and can pre-order starting Thursday.  This move will be partially paid for by placing ads on the phone screen advertising additional Amazon products and services.  " Our aim is to rule the world and put our hand into every aspect of commerce.  Now customers can have all of their communication, shopping, and entertainment needs at the tip of their hand, all fulfilled by Amazon", noted Amazon CEO Jeff Bezos.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