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adds futuristic authentication, facial recognition and touch DNA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has added on some futuristic features to put a complete stop to hackers being able to access accounts. Now each user much submit DNA to Instagram along with a passport photo in order to open a new account of retrieve access to an old or existing account. Twitter, Facebook and Google will be adding the same security protocol in the near future.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