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Opens Up New Ways to Help People in Prison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rules make use of technology to help millions of people enjoy television and other media formats. Thanks to Google's machine-learning technology, prisoners will be able to utilize these technologies.. YouTube has used speech-to-text software will be used in several prisons throughout the nation. Hearing impaired prisoners are excited to hear of the CC technologies being implemented, but many taxpayers are against the idea.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