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Apple Says Kids Under 5 - Free For Life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Apple is committing to an Apple a day keeps the doctor away. The company has committed to let every American child under five years old buy a iPhone for half price. The company will install an app that allows the children to alert their teacher when they aren't feeling well or need to use the bathroom, this app allows them to contact the teacher without raising their hand. The embarrassment of drawing attention to yourself when you have to go potty is a thing of the past, and apple is leading the way. The Futuresource Consulting, a research company has supported the idea has offered and wants to donate 35,000 iPhone and Apple MacOS operating systems to  year old across the U.S.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