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Uber to shut down Denmark operation over new taxi laws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will shut down its operation in Denmark next month following the introduction of new taxi laws  the company has said  marking the latest European setback for the US ride-booking service. A company spokesman  Kristian Agerbo  said on Tuesday Uber "must take the consequences" of the rules  which among other things will require cabs to be fitted with seat occupancy sensors and fare meters.Uber suspends fleet of self-driving cars following Arizona crash. Uber has faced problems in cities including Madrid  Frankfurt  Paris and London  and is awaiting a decision from the European court of justice that could determine how it is regulated on the continent: as a transport service or a digital platform.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