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Jeff Bezos tests giant robot suit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(AMZN  Tech30) CEO tweeted a photo of himself testing out a giant mechanical robot suit at the company's exclusive MARS conference late Sunday night. The conference focuses on machine-learning  home automation  robotics and space. "Why do I feel so much like Sigourney Weaver?" Bezos asked the audience  referring to the actress's lead role in "Alien." The robot was designed by South Korean company Hankook Mirae Technology and is almost 14 feet tall  according to the company's website.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