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Silicon Valley isn't fighting to save the Internet (yet)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we'd never have to pull this out again  one member of the singing activist group said at a tech industry rally against President Trump in San Francisco earlier this month. Then the Grannies launched into their protest song: Say to Comcast  to Verizon and to AT&amp;T: Hands off the Internet  it must be free." The chant stood out at the protest  as the gathering mostly focused on Silicon Valley's fight with Trump over the travel ban. It also stands out as one of the few moments since Trump's inauguration when net neutrality took center stage in Silicon Valley. The net neutrality rules  approved by the Federal Communications Commission in 2015  are intended to keep the Internet open and fair. The rules prevent Internet providers from playing favorites by deliberately speeding up or slowing down traffic from specific websites and apps.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