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'Day Without Women,' Two Districts Cancel School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districts in Virginia and North Carolina are telling students to stay home on Wednesday, on a nationwide day of protest called "A Day Without Women," because so many staff members do not plan to show up for work.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Alexandria Public Schools in Northern Virginia, more than 300 staff members have asked for the day off, prompting district officials to take the extraordinary step of canceling class. In a note on its website, the superintendent said its 18 schools would not have enough teachers on Wednesday.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not a decision that was made lightly," the superintendent, Alvin L. Crawley, said, adding that "it is not based on a political stance or position.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