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 Clinton To Deliver Wellesley College's 2017 Commencement Address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Secretary of State Hillary Clinton will return to her alma mater, Wellesley College, to deliver the school's 2017 commencement speech this spring, Wellesley's student newspaper reports.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 first lady and 2016 Democratic presidential nominee graduated from the women's liberal arts college in 1969. As a student there, she served as head of the Young Republicans Club and president of the College Government Association.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year's event will be Clinton's third time addressing the school's graduating class.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