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Immigration Controversy Could Drive Up College Costs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University of Central Missouri is one of many higher-education institutions to express support for its Muslim students after President Donald Trump's executive order restricting travel by people from seven predominantly Muslim countries.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many of the rest, it has reasons for feeling apprehensive that are not solely about empathy.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university hosted more than 3,700 international students last year, most of them paying full tuition that helps subsidize domestic students. Losing even a portion of those - something there are signs may already be starting to happen nationwide - would have a significant financial impact that could ultimately drive up costs for Americans.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