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Wi-Fi Microscopes Help Texas Students With Science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 CHRISTI, Texas (AP) - Once students began opting to trade in precious recess time for more time in the classroom, Teri Gonzalez knew the school's investment had paid off.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it helps them to begin nurturing that love for science, I'm willing to allow them more time to learn," the fifth-grade teacher at Magee Elementary School said.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Corpus Christi Caller-Times (http://bit.ly/2gdcS3V) reports the investment comes in the form of 57 Wi-Fi microscopes purchased by officials at the school for its K-5 student curriculum.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