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5-year-old wins Oklahoma spelling bee, heading for nationals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TULSA, Okla. -  A 5-year-old girl is bound for the Scripps National Spelling Bee after becoming the youngest winner of a regional competition in Oklahoma.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Edith Fuller won the Tulsa-area contest by correctly spelling jnana (juh-nah-nuh). Merriam-Webster defines the word as meaning knowledge acquired through meditation in the Hindu tradition.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Tulsa World reports (http://bit.ly/2mcFYmD ) Edith beat out more than 50 other elementary and middle school students Saturday. Edith is home-schooled and represented the TBC Home Education Fellowship in the bee.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