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6-year-old got gun at LA-area school; families kept in dark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RANCHO CUCAMONGA, Calif. -  Authorities learned a 6-year-old brought a gun to an elementary school outside Los Angeles, but parents of other students didn't learn about it for nearly two weeks.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student's grandmother found the firearm in his backpack earlier in March. The Sun newspaper reported (goo.gl/3spf8z) that the child said he received it from another student in the Cucamonga School District, about 40 miles (64 kilometers) east of Los Angeles.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