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Pharrell the musical: Coming to a screen near you</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familiar as an award-winning music producer and singer-songwriter but what is known about Pharrell Williams' early life? If the answer is "not much"  that could soon change as Williams' youth is to inspire a big-screen musical  according to The Hollywood Reporter. Williams  43  will produce Atlantis - described as Romeo and Juliet with songs. Broadway director Michael Mayer will act as the project's guiding hand. Mayer is best known for productions such Spring Awakening  for which he won a Tony award  as well as American Idiot  based on the music of Green Day. Atlantis' writer will be Martin Hynes  who is currently working on the fourth Toy Story film.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