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Planet Earth leads field with nine Bafta Craft nominations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 Earth II was a hit with viewers when it aired last year - and now it seems to have wowed Bafta as well. The BBC One nature documentary has received nine nominations ahead of its annual Craft Awards  which celebrate behind the scenes talent in television. Netflix drama The Crown follows with seven nominations  while the BBC's The Night Manager gets six. The winners will be announced on 23 April  three weeks ahead of the Bafta Television Awards on 14 May. Here's a rundown of which programmes are up for what.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