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Shailene Woodley reaches deal to avoid jail over pipeline protest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actress Shailene Woodley has reached a plea deal over her involvement in the protest against the Dakota Access oil pipeline. Woodley  star of the Divergent series  was one of 27 people arrested at the site last October. She has now signed a document agreeing to plead guilty to misdemeanour disorderly conduct  which would mean she would avoid jail. The pipeline project has been highly controversial and drawn huge protests. Native Americans say it will desecrate sacred land and damage the environment.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