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George Michael portrait by Damien Hirst sells for $580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 "A portrait of the late George Michael by artist Damien Hirst has sold for just under half a million pounds at a charity auction. The money raised from the sale of Beautiful Beautiful George Michael Love Painting will go to HIV/Aids charity The Goss-Michael Foundation. The charity was founded by Michael and his former partner Kenny Goss. Goss posted an image of the artwork on Instagram  writing: "Amazing result of $580 000 (around £461 011)." He described Damien Hirst as a "superstar"  adding: "Thank you Damien!" The canvas went under the hammer in Dallas  Texas  at the MTV Re:define charity gala. Michael  who enjoyed a lucrative pop career as one half of duo Wham before embarking on a successful solo career  died on Christmas Day last year at the age of 53.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