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O'Reilly apologizes after making racially charged joke about congresswoman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News host Bill O'Reilly apologized Tuesday after coming under fire for mocking a black congresswoman's hair. During an appearance on "Fox &amp; Friends  O'Reilly reacted to a clip of Rep. Maxine Waters (D-CA) delivering a speech on the floor of the House of Representatives. I didn't hear a word she said  O'Reilly said of Waters. I was looking at the James Brown wig." "If we have a picture of James Brown -- it's the same wig  he added. The remarks were widely denounced as both racist and sexist on Twitter, where O'Reilly's name was trending Tuesday morning and afternoon. In a statement Tuesday afternoon, O'Reilly expressed regret for the remarks. As I have said many times  I respect Congresswoman Maxine Waters for being sincere in her beliefs  he said. I said that again today on Fox &amp; Friends calling her 'old school.' Unfortunately  I also made a jest about her hair which was dumb. I apologize."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