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 Raider: First pic of Alicia Vikander as Lara Croft released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dusty work being a Tomb Raider  as the first picture of Alicia Vikander as Lara Croft reveals. The Swedish Oscar-winner takes over from Angelina Jolie in the latest film to be drawn from the popular video game franchise. Described as a reboot  the film is said to be an origins tale drawn from the plot of the Tomb Raider game released in 2013. Directed by the fabulously named Roar Uthaug  it's due out in March 2018. Vikander  who won an Oscar for The Danish Girl  describes Lara as "a truly iconic character" who acts as "a model for many young women". "She's trying to carve out her place in the world and connect her future with her past  the 28-year-old told Vanity Fair. Norwegian director Uthaug said the film - which also stars Dominic West as Croft's father - would focus not only on Lara's strength and physical accomplishments but her humanity".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