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 Perry pays tribute to fan killed in an auto accident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 Perry has paid special tribute to an 18-year-old superfan who died in a car accident. According to ABC affiliate KTBS-TV in Shreveport  Louisiana  18-year-old Katie Bell died this past weekend when she lost control of her car and collided head-on with another vehicle. The other driver was also killed. "We see you angel and we love and will miss you  Perry tweeted on Tuesday morning. KC's  light a candle for Katie. Rest In Peace." She included one of Bell's videos in her tweet. News of Bell's death apparently inspired the hashtag #RIPKatycatKatie -- Perry fans call themselves "KatyCats" -- and Perry herself took notice. To further honor Bell  Perry changed her name on her Twitter profile to Bell's hashtag.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