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Pratt responds to body shamers telling him he's too thin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or small  Chris Pratt has heard it all. These days  the "Guardians of the Galaxy" star  37  is taking flak for being too thin  but he's not taking it lying down. Pratt  who has been documenting the healthy snacks he's eating while filming "Jurassic World 2" in a series of "What's My Snack" Instagram videos  fired back -- in his usual tongue-in-cheek manner -- after some followers apparently suggested he looked too thin. "So many people have said I look too thin in my recent episodes of #WHATSMYSNACK  he wrote on Instagram Thursday. Some have gone as far as to say I look 'skeletal.' Well  just because I am a male doesn't mean I'm impervious to your whispers. Body shaming hurts."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