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to expect from Carrie Fisher and Debbie Reynolds' public memorial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Saturday  the public gets a chance to say a final farewell to Carrie Fisher and her mother  Debbie Reynolds  who died one day apart late in December. The memorial will be held at the Hall of Liberty at Forest Lawn Cemetery Hollywood Hills at 1 p.m. PT. Fans can attend on a first-come  first-served basis  and when the hall fills up  they'll be able to stand outside and watch the service on screens. Can't make it to California? The whole thing will be live-streamed on Reynolds' website. Reynolds' son  Todd Fisher  told Variety not long ago that the memorial was what his mother would have wanted. "She was very connected to her fans and felt they were a part of her  he said. Todd Fisher also said that a video of a song that James Blunt wrote as a tribute to his sister will be released on the day of the memorial. Blunt and Carrie Fisher were good friends; before he found fame with his hit You're Beautiful  he actually lived with her. It might rip your heart out  Fisher said of the song.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