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Schumer: Trump showed 'basic lack of competence' on health care bill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Senate Minority Leader Chuck Schumer criticized President Donald Trump after the GOP-backed health care bill failed to garner enough support for a vote on the House floor Friday, saying the president showed two unhelpful traits during negotiations.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basic lack of competence," Schumer told ABC News Chief Anchor George Stephanopoulos during an exclusive interview on "This Week" Sunday. "You cannot run the presidency like you run a real estate deal. You can't tweet your way through it. You can't threaten and intimidate and say I'll walk away. It's more complicated.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