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President Trump climbs into an 18-wheeler and pretends to be a trucker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the role the president briefly assumed Thursday when he climbed into the drivers seat of a Mack 18-wheeler parked on the South Lawn of the White House.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Trump, who wore an "I Love Trucks" button on his lapel, tried his best to emulate a truck driver: He enthusiastically pumped his fists, made a series of facial expressions that lit up the Twittersphere, and excitedly tooted the big rig's horn at least six times.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Trump clearly didn't run out of gas: following his spirited session of trucker role play, he met with truckers and CEOs from the American Trucking Association to discuss healthcare.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