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Department tightens scrutiny for certain foreigners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(CNN)Secretary of State Rex Tillerson sent four cables directing embassies worldwide to identify certain groups that should get extra scrutiny when they apply for visas, including screening of applicants' social media, according to US officials.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cables were sent after President Donald Trump signed a revised executive order restricting travel from most Muslim countries on March 6.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 Department cables, all marked "sensitive" but not classified, direct embassies to convene security and intelligence working groups to determine "a list of criteria identifying sets of post applicant populations warranting increased scrutiny.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