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Clinton's emotional concession: This is 'painful and will be for a long time'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Clinton ended her historic presidential campaign Wednesday, saying it is "painful and will be for a long time," as she urged for a peaceful transfer of power.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"Donald Trump is going to be our president," she said in her concession speech. "I hope that he will be a successful president for all Americans," Clinton told a room of emotional aides and supporters, who gave her an extended round of applause.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seen that our nation is more deeply divided than we thought. But I still believe in America and always will. And if you do, then we must accept this" election outcome, she added. "We owe him an open mind and a chance to lead.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