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deGrasse Tyson goes supernova on Trump budget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(CNN)Astrophysicist Neil deGrasse Tyson believes President Donald Trump's first proposed budget could make America "weak," "sick" and "stupid."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fastest way to Make America Weak Again: Cut science funds to our agencies that support it," he tweeted Sunday as part of a social media rampage against the President. "The fastest way to Make America Sick Again: Cut funding to the National Institutes of Health.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