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 CNN: Border wall ask: $1 billion for 62 miles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(CNN)The Trump administration wants the first $1 billion of border wall funding to cover 62 miles -- including replacing some existing fencing along the southern border.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documents describe exactly where the administration hopes to put its first installment of the border wall, as it described its modest 2017 funding ask.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$999 million requested by the White House in its budget supplement for just defense and border security spending would cover just 48 miles of new wall, according to justification documents from the Department of Homeland Security obtained by CNN.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documents describe exactly where the administration hopes to put its first installment of the border wall, as it described its modest 2017 funding ask.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