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AQAP trying to hide explosives in laptop batteries, official says</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Washington (CNN)Intelligence obtained in recent weeks found that an al Qaeda affiliate was perfecting techniques for hiding explosives in batteries and battery compartments of electronic devices, according to a US official.</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discovery that al Qaeda in the Arabian Peninsula was looking to exploit batteries and their compartments in laptops and other commercial electronic devices led the United States and United Kingdom to ban devices larger than a cellphone from certain flights, the US official told CNN.</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US official told CNN that intelligence shows growing capability from ISIS, al Qaeda in Syria and al Shabaab as well AQAP.</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