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Homeland Security suspends travel ban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(CNN)President Donald Trump's government moved swiftly Saturday to comply with a federal judge's order halting his travel ban -- even as Trump himself denounced the judge -- but readied its legal defense of the controversial executive action.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Department of Homeland Security announced it has suspended all actions to implement the immigration order and will resume standard inspections of travelers as it did prior to the signing of the travel ban. But it said the Justice Department -- which is expected to file an emergency motion to stop the order -- needed to challenge the ruling "at the earliest possible time.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