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Federal judge sides with Trump administration in travel ban case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(CNN)A federal judge in Virginia ruled in favor of the Trump administration Friday, declining to join other federal courts that halted the President's revised travel ban last week.</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federal judges -- one in Maryland and one in Hawaii -- have blocked implementation of the core provisions of the travel ban, and it remains on hold nationwide. Drawing on a litany of then-candidate Donald Trump's statements about Muslims during the presidential campaign, both of the judges concluded that the new executive order likely violates the establishment clause of the Constitution by disfavoring Muslims.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Virginia-based US District Judge Anthony Trenga was not persuaded that Trump's past statements automatically mean the revised executive order is unlawful, especially given the changes it made from the first version.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