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 confirmed as U.S. ambassador to Israel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Donald Trump's choice for ambassador to Israel, David Friedman, was confirmed by the Senate on Thursday, overcoming strong opposition from Democrats.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 was approved 52-46 in a roll call vote, an unusual step. U.S. ambassadors to Israel, a country that has long enjoyed strong bipartisan support in Congress, have traditionally been approved by voice vote or through unanimous consent.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Friedman, an Orthodox Jew with no diplomatic experience, was previously Trump's bankruptcy lawyer. In the past, he's downplayed the importance of a two-state solution to the Middle East conflict and raised funds for Israeli settlements built on land claimed by the Palestinians.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