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Poll: Trump's approval rating dips to new low of 37 percent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 Donald Trump's approval rating has dipped to a new low of 37 percent in the Quinnipiac University poll.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majority of American voters surveyed by Quinnipiac between March 16 and 21 - 56 percent - said they disapprove of the president's job performance. Quinnipiac's last survey, on March 7, had Trump's standing at a slightly better 41 percent approve, 52 percent disapprove rating.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more bad news for Trump in the most recent survey, 60 percent of voters said they believe he is dishonest; 55 percent said he does not have good leadership skills; and 57 percent do not think he cares about average Americans.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