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House attacks Clintons in pushback against Manafort allegations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House press secretary Sean Spicer attacked former President Bill Clinton and former Secretary of State Hillary Clinton in response to a report raising concerns about former Trump campaign chairman Paul Manafort's connections to Russia.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an individual...who worked with a Russian entity a decade ago is subject to rampant media speculation all day long, even though the Clintons had more extensive ties," Spicer said, as he attempted to characterize a double standard.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