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Ivanka Trump Set to get West Wing Office as Role Expands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Ivanka Trump, who moved to Washington saying she would play no formal role in her father's administration, is now officially setting up shop in the White House.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powerful first daughter has secured her own office on the West Wing's second floor - a space next to senior adviser Dina Powell, who was recently promoted to a position on the National Security Council. She is also in the process of obtaining a security clearance and is set to receive government-issued communications devices this week.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everything but name, Trump is settling in as what appears to be a full-time staffer in her father's administration, with a broad and growing portfolio - except she is not being sworn in, will hold no official position and is not pocketing a salary, her attorney said.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