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Schwarzenegger taunts Trump over approval rating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California Gov. Arnold Schwarzenegger continued his very public feud with President Donald Trump on Tuesday, releasing a video taunting the president over his falling approval ratings.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ratings are in, and you got swamped," Schwarzenegger said. "Wow, now you're in the 30s? But what do you expect when you take away after-school programs for children and Meals on Wheels for the poor people?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