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 Farah: Doctor who gave controversial supplement infusion to face MPs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who treated Mo Farah with a controversial infusion has been summoned to give evidence to MPs. The infusion of the legal supplement L-carnitine  given to Farah in 2014 before a major race  is being looked at by the US Anti-Doping Agency (Usada) to determine whether rules were broken. Dr Robin Chakraverty carried out the treatment on the instruction of Farah's American coach Alberto Salazar. He will appear before the Culture  Media and Sport Committee on 19 April. MPs have also asked to speak with UK Athletics' head of endurance Barry Fudge as part of their ongoing investigation into doping in sport. Fudge works closely with Farah and Dr John Rogers  a medic for the British athletics team who reportedly raised concerns about Salazar's methods.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