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 Shenhua: Fire erupts at big-spending Chinese club's stadium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blaze has ripped through part of big-spending Chinese Super League club Shanghai Shenhua's home stadium. Black smoke billowed from the Hongkou Stadium Tuesday as fire tore through one end of the 33 000-seater arena. No injuries were reported by local media  and no explanation given as to the cause of the fire  which started at 08.30am local time.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