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 qualify for 2018 World Cup after Coutinho and Neymar down Paraguay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 have become the first team to qualify for the 2018 World Cup  maintaining their proud record as the tournament's only ever-present side with a little help from Lionel Messi's foul mouth and lightly regarded Peru. The five-times champions beat Paraguay 3-0 on Tuesday for their eighth successive win in the South American qualifying competition. That in itself was not enough to confirm their participation in Russia but Peru's surprise 2-1 win over Uruguay in a later game guaranteed Brazil a top-four finish.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