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 Federer beats Roberto Bautista Agut as Stan Wawrinka loses to Alexander Zverev</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 Federer saw off Roberto Bautista Agut at the Miami Open to remain on course for back-to-back Masters titles but top seed Stan Wawrinka is out Federer has begun 2017 with some of the best  and most unexpected  form of his career and after claiming Masters title number 25 at Indian Wells just over a week ago  he remains on course for number 26 this weekend having equalled his best start to a season (16-1) with a 7-6 7-6 triumph. The Swiss did not have everything his own way against Bautista Agut  needing a couple of tie-breaks to see off the Spanish 14th seed in just under two hours.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